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Таблица1" style:family="table">
      <style:table-properties style:width="16.907cm" fo:margin-left="-0.191cm" fo:margin-right="-0.215cm" fo:margin-top="0cm" fo:margin-bottom="0cm" table:align="margins" style:writing-mode="lr-tb"/>
    </style:style>
    <style:style style:name="Таблица1.A" style:family="table-column">
      <style:table-column-properties style:column-width="1.189cm" style:rel-column-width="674*"/>
    </style:style>
    <style:style style:name="Таблица1.B" style:family="table-column">
      <style:table-column-properties style:column-width="11.001cm" style:rel-column-width="6237*"/>
    </style:style>
    <style:style style:name="Таблица1.C" style:family="table-column">
      <style:table-column-properties style:column-width="4.717cm" style:rel-column-width="2674*"/>
    </style:style>
    <style:style style:name="Таблица1.1" style:family="table-row">
      <style:table-row-properties style:keep-together="true" fo:keep-together="auto"/>
    </style:style>
    <style:style style:name="Таблица1.A1" style:family="table-cell">
      <style:table-cell-properties fo:padding-left="0.191cm" fo:padding-right="0.191cm" fo:padding-top="0cm" fo:padding-bottom="0cm" fo:border="0.018cm solid #00000a"/>
    </style:style>
    <style:style style:name="Таблица1.6" style:family="table-row">
      <style:table-row-properties style:min-row-height="0.556cm" style:keep-together="true" fo:keep-together="auto"/>
    </style:style>
    <style:style style:name="Таблица1.C7" style:family="table-cell" style:data-style-name="N0">
      <style:table-cell-properties fo:padding-left="0.191cm" fo:padding-right="0.191cm" fo:padding-top="0cm" fo:padding-bottom="0cm" fo:border="0.018cm solid #00000a"/>
    </style:style>
    <style:style style:name="Таблица2" style:family="table" style:master-page-name="">
      <style:table-properties style:width="16.907cm" fo:margin-left="-0.196cm" fo:margin-right="-0.21cm" style:page-number="auto" fo:break-before="auto" fo:break-after="auto" table:align="margins" fo:background-color="transparent" style:shadow="none" fo:keep-with-next="auto" style:may-break-between-rows="true" style:writing-mode="lr-tb">
        <style:background-image/>
      </style:table-properties>
    </style:style>
    <style:style style:name="Таблица2.A" style:family="table-column">
      <style:table-column-properties style:column-width="1.191cm" style:rel-column-width="675*"/>
    </style:style>
    <style:style style:name="Таблица2.B" style:family="table-column">
      <style:table-column-properties style:column-width="11.007cm" style:rel-column-width="6240*"/>
    </style:style>
    <style:style style:name="Таблица2.C" style:family="table-column">
      <style:table-column-properties style:column-width="4.71cm" style:rel-column-width="2670*"/>
    </style:style>
    <style:style style:name="Таблица2.1" style:family="table-row">
      <style:table-row-properties style:min-row-height="0.582cm" fo:background-color="transparent" style:keep-together="true" fo:keep-together="auto">
        <style:background-image/>
      </style:table-row-properties>
    </style:style>
    <style:style style:name="Таблица2.A1" style:family="table-cell" style:data-style-name="N0">
      <style:table-cell-properties style:vertical-align="" fo:background-color="transparent" fo:padding-left="0.191cm" fo:padding-right="0.191cm" fo:padding-top="0cm" fo:padding-bottom="0cm" fo:border-left="0.018cm solid #00000a" fo:border-right="none" fo:border-top="0.018cm solid #00000a" fo:border-bottom="0.018cm solid #00000a" style:writing-mode="page">
        <style:background-image/>
      </style:table-cell-properties>
    </style:style>
    <style:style style:name="Таблица2.B1" style:family="table-cell">
      <style:table-cell-properties style:vertical-align="" fo:background-color="transparent" fo:padding-left="0.191cm" fo:padding-right="0.191cm" fo:padding-top="0cm" fo:padding-bottom="0cm" fo:border-left="0.018cm solid #00000a" fo:border-right="none" fo:border-top="0.018cm solid #00000a" fo:border-bottom="0.018cm solid #00000a" style:writing-mode="page">
        <style:background-image/>
      </style:table-cell-properties>
    </style:style>
    <style:style style:name="Таблица2.C1" style:family="table-cell" style:data-style-name="N0">
      <style:table-cell-properties style:vertical-align="" fo:background-color="transparent" fo:padding-left="0.191cm" fo:padding-right="0.191cm" fo:padding-top="0cm" fo:padding-bottom="0cm" fo:border="0.018cm solid #00000a" style:writing-mode="page">
        <style:background-image/>
      </style:table-cell-properties>
    </style:style>
    <style:style style:name="Таблица2.2" style:family="table-row">
      <style:table-row-properties fo:background-color="transparent" style:keep-together="true" fo:keep-together="auto">
        <style:background-image/>
      </style:table-row-properties>
    </style:style>
    <style:style style:name="Таблица2.A2" style:family="table-cell" style:data-style-name="N0">
      <style:table-cell-properties style:vertical-align="" fo:background-color="transparent" fo:padding-left="0.191cm" fo:padding-right="0.191cm" fo:padding-top="0cm" fo:padding-bottom="0cm" fo:border-left="0.018cm solid #00000a" fo:border-right="none" fo:border-top="none" fo:border-bottom="0.018cm solid #00000a" style:writing-mode="page">
        <style:background-image/>
      </style:table-cell-properties>
    </style:style>
    <style:style style:name="Таблица2.B2" style:family="table-cell">
      <style:table-cell-properties style:vertical-align="" fo:background-color="transparent" fo:padding-left="0.191cm" fo:padding-right="0.191cm" fo:padding-top="0cm" fo:padding-bottom="0cm" fo:border-left="0.018cm solid #00000a" fo:border-right="none" fo:border-top="none" fo:border-bottom="0.018cm solid #00000a" style:writing-mode="page">
        <style:background-image/>
      </style:table-cell-properties>
    </style:style>
    <style:style style:name="Таблица2.C2" style:family="table-cell" style:data-style-name="N0">
      <style:table-cell-properties style:vertical-align="" fo:background-color="transparent" fo:padding-left="0.191cm" fo:padding-right="0.191cm" fo:padding-top="0cm" fo:padding-bottom="0cm" fo:border-left="0.018cm solid #00000a" fo:border-right="0.018cm solid #00000a" fo:border-top="none" fo:border-bottom="0.018cm solid #00000a" style:writing-mode="page">
        <style:background-image/>
      </style:table-cell-properties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end" style:justify-single-word="false"/>
    </style:style>
    <style:style style:name="P3" style:family="paragraph" style:parent-style-name="Standard">
      <style:paragraph-properties fo:text-align="start" style:justify-single-word="false"/>
    </style:style>
    <style:style style:name="P4" style:family="paragraph" style:parent-style-name="Standard">
      <style:paragraph-properties fo:margin-left="0cm" fo:margin-right="3.745cm" fo:margin-top="0cm" fo:margin-bottom="0cm" fo:line-height="100%" fo:text-align="center" style:justify-single-word="false" fo:text-indent="0cm" style:auto-text-indent="false"/>
    </style:style>
    <style:style style:name="P5" style:family="paragraph" style:parent-style-name="Standard">
      <style:paragraph-properties fo:margin-top="0cm" fo:margin-bottom="0cm" fo:line-height="100%"/>
    </style:style>
    <style:style style:name="P6" style:family="paragraph" style:parent-style-name="Standard">
      <style:paragraph-properties fo:margin-top="0cm" fo:margin-bottom="0cm" fo:line-height="100%" fo:text-align="center" style:justify-single-word="false"/>
    </style:style>
    <style:style style:name="P7" style:family="paragraph" style:parent-style-name="Standard" style:master-page-name="Standard">
      <style:paragraph-properties fo:text-align="center" style:justify-single-word="false" style:page-number="auto"/>
    </style:style>
    <number:number-style style:name="N0">
      <number:number number:min-integer-digits="1"/>
    </number:number-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
        <text:s text:c="107"/>
        Приложение № 1 к Договору № ___
      </text:p>
      <text:p text:style-name="P2">на сборку очков от «___»______201__г.</text:p>
      <text:p text:style-name="P2"/>
      <text:p text:style-name="P1">
        Прейскурант цен 
        <text:s/>
        на ремонт и сборку очков
      </text:p>
      <text:p text:style-name="P1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row table:style-name="Таблица1.1">
          <table:table-cell table:style-name="Таблица1.A1" office:value-type="string">
            <text:p text:style-name="P4">№</text:p>
          </table:table-cell>
          <table:table-cell table:style-name="Таблица1.A1" office:value-type="string">
            <text:p text:style-name="P5">Вид работ</text:p>
          </table:table-cell>
          <table:table-cell table:style-name="Таблица1.A1" office:value-type="string">
            <text:p text:style-name="P6">Цена (руб.)</text:p>
          </table:table-cell>
        </table:table-row>
        <table:table-row table:style-name="Таблица1.1">
          <table:table-cell table:style-name="Таблица1.A1" office:value-type="string">
            <text:p text:style-name="P4">1</text:p>
          </table:table-cell>
          <table:table-cell table:style-name="Таблица1.A1" office:value-type="string">
            <text:p text:style-name="P5">Ободковая оправа</text:p>
          </table:table-cell>
          <table:table-cell table:style-name="Таблица1.A1" office:value-type="string">
            <text:p text:style-name="P6">
              150 
              <text:bookmark text:name="_GoBack"/>
            </text:p>
          </table:table-cell>
        </table:table-row>
        <table:table-row table:style-name="Таблица1.1">
          <table:table-cell table:style-name="Таблица1.A1" office:value-type="string">
            <text:p text:style-name="P6">2</text:p>
          </table:table-cell>
          <table:table-cell table:style-name="Таблица1.A1" office:value-type="string">
            <text:p text:style-name="P5">Оправа на леске</text:p>
          </table:table-cell>
          <table:table-cell table:style-name="Таблица1.A1" office:value-type="string">
            <text:p text:style-name="P6">250</text:p>
          </table:table-cell>
        </table:table-row>
        <table:table-row table:style-name="Таблица1.1">
          <table:table-cell table:style-name="Таблица1.A1" office:value-type="string">
            <text:p text:style-name="P6">3</text:p>
          </table:table-cell>
          <table:table-cell table:style-name="Таблица1.A1" office:value-type="string">
            <text:p text:style-name="P5">Оправа на винтах </text:p>
          </table:table-cell>
          <table:table-cell table:style-name="Таблица1.A1" office:value-type="string">
            <text:p text:style-name="P6">300</text:p>
          </table:table-cell>
        </table:table-row>
        <table:table-row table:style-name="Таблица1.1">
          <table:table-cell table:style-name="Таблица1.A1" office:value-type="string">
            <text:p text:style-name="P6">4</text:p>
          </table:table-cell>
          <table:table-cell table:style-name="Таблица1.A1" office:value-type="string">
            <text:p text:style-name="P5">Бифокальные и прогрессивные</text:p>
          </table:table-cell>
          <table:table-cell table:style-name="Таблица1.A1" office:value-type="string">
            <text:p text:style-name="P6">220</text:p>
          </table:table-cell>
        </table:table-row>
        <table:table-row table:style-name="Таблица1.6">
          <table:table-cell table:style-name="Таблица1.A1" office:value-type="string">
            <text:p text:style-name="P6">5</text:p>
          </table:table-cell>
          <table:table-cell table:style-name="Таблица1.A1" office:value-type="string">
            <text:p text:style-name="P5">Тонировка 2-х линз</text:p>
          </table:table-cell>
          <table:table-cell table:style-name="Таблица1.A1" office:value-type="string">
            <text:p text:style-name="P6">100</text:p>
          </table:table-cell>
        </table:table-row>
        <table:table-row table:style-name="Таблица1.1">
          <table:table-cell table:style-name="Таблица1.A1" office:value-type="string">
            <text:p text:style-name="P6">6</text:p>
          </table:table-cell>
          <table:table-cell table:style-name="Таблица1.A1" office:value-type="string">
            <text:p text:style-name="P5">Астигматика ободок</text:p>
          </table:table-cell>
          <table:table-cell table:style-name="Таблица1.C7" office:value-type="float" office:value="180">
            <text:p text:style-name="P6">180</text:p>
          </table:table-cell>
        </table:table-row>
        <table:table-row table:style-name="Таблица1.1">
          <table:table-cell table:style-name="Таблица1.A1" office:value-type="string">
            <text:p text:style-name="P6">7</text:p>
          </table:table-cell>
          <table:table-cell table:style-name="Таблица1.A1" office:value-type="string">
            <text:p text:style-name="P5">Астигматика леска</text:p>
          </table:table-cell>
          <table:table-cell table:style-name="Таблица1.C7" office:value-type="float" office:value="280">
            <text:p text:style-name="P6">280</text:p>
          </table:table-cell>
        </table:table-row>
        <table:table-row table:style-name="Таблица1.1">
          <table:table-cell table:style-name="Таблица1.A1" office:value-type="string">
            <text:p text:style-name="P6">8</text:p>
          </table:table-cell>
          <table:table-cell table:style-name="Таблица1.A1" office:value-type="string">
            <text:p text:style-name="P5">Замена двух носоупоров</text:p>
          </table:table-cell>
          <table:table-cell table:style-name="Таблица1.A1" office:value-type="string">
            <text:p text:style-name="P6">80</text:p>
          </table:table-cell>
        </table:table-row>
        <table:table-row table:style-name="Таблица1.1">
          <table:table-cell table:style-name="Таблица1.C7" office:value-type="float" office:value="9">
            <text:p text:style-name="P6">9</text:p>
          </table:table-cell>
          <table:table-cell table:style-name="Таблица1.A1" office:value-type="string">
            <text:p text:style-name="P5">Обработка линз стекло</text:p>
          </table:table-cell>
          <table:table-cell table:style-name="Таблица1.A1" office:value-type="string">
            <text:p text:style-name="P6">300</text:p>
          </table:table-cell>
        </table:table-row>
      </table:table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row table:style-name="Таблица2.1">
          <table:table-cell table:style-name="Таблица2.A1" office:value-type="float" office:value="10">
            <text:p text:style-name="P6">10</text:p>
          </table:table-cell>
          <table:table-cell table:style-name="Таблица2.B1" office:value-type="string">
            <text:p text:style-name="P5">Замена гайки, винта оправы</text:p>
          </table:table-cell>
          <table:table-cell table:style-name="Таблица2.C1" office:value-type="float" office:value="20">
            <text:p text:style-name="P6">20</text:p>
          </table:table-cell>
        </table:table-row>
        <table:table-row table:style-name="Таблица2.2">
          <table:table-cell table:style-name="Таблица2.A2" office:value-type="float" office:value="11">
            <text:p text:style-name="P6">11</text:p>
          </table:table-cell>
          <table:table-cell table:style-name="Таблица2.B2" office:value-type="string">
            <text:p text:style-name="P5">Замена лески</text:p>
          </table:table-cell>
          <table:table-cell table:style-name="Таблица2.C2" office:value-type="float" office:value="60">
            <text:p text:style-name="P6">60</text:p>
          </table:table-cell>
        </table:table-row>
      </table:table>
      <text:p text:style-name="P3"/>
      <text:p text:style-name="P1"/>
      <text:p text:style-name="P1"/>
      <text:p text:style-name="P1"/>
      <text:p text:style-name="Standard">Директор ООО «Оптос»</text:p>
      <text:p text:style-name="Standard">_______________ Горбунова С.В.</text:p>
      <text:p text:style-name="Standard"/>
      <text:p text:style-name="Standard">М.П.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1</meta:initial-creator>
    <dc:creator>ГОРБУНОВА СВЕТЛАНА</dc:creator>
    <meta:editing-cycles>2</meta:editing-cycles>
    <meta:creation-date>2015-02-05T06:43:00</meta:creation-date>
    <dc:date>2015-12-25T12:11:27.91</dc:date>
    <meta:editing-duration>P0D</meta:editing-duration>
    <meta:generator>OpenOffice/4.1.1$Win32 OpenOffice.org_project/411m6$Build-9775</meta:generator>
    <meta:document-statistic meta:table-count="2" meta:image-count="0" meta:object-count="0" meta:page-count="1" meta:paragraph-count="42" meta:word-count="83" meta:character-count="544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1270</config:config-item>
      <config:config-item config:name="ViewAreaLeft" config:type="int">0</config:config-item>
      <config:config-item config:name="ViewAreaWidth" config:type="int">33577</config:config-item>
      <config:config-item config:name="ViewAreaHeight" config:type="int">14924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13196</config:config-item>
          <config:config-item config:name="ViewTop" config:type="int">8493</config:config-item>
          <config:config-item config:name="VisibleLeft" config:type="int">0</config:config-item>
          <config:config-item config:name="VisibleTop" config:type="int">1270</config:config-item>
          <config:config-item config:name="VisibleRight" config:type="int">33576</config:config-item>
          <config:config-item config:name="VisibleBottom" config:type="int">16193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ru" style:country-asian="RU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font-name-asian="SimSun" style:font-size-asian="11pt" style:language-asian="ru" style:country-asian="RU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